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2577"/>
      </w:tblGrid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3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9001C9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«____»_________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_201</w:t>
            </w:r>
            <w:r w:rsidR="0003641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="000C59A7"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 №_________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0C59A7" w:rsidRPr="000C59A7" w:rsidTr="00036411">
        <w:trPr>
          <w:trHeight w:val="579"/>
        </w:trPr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BF24A6">
        <w:trPr>
          <w:gridAfter w:val="1"/>
          <w:wAfter w:w="2577" w:type="dxa"/>
          <w:trHeight w:val="1142"/>
        </w:trPr>
        <w:tc>
          <w:tcPr>
            <w:tcW w:w="7488" w:type="dxa"/>
            <w:shd w:val="clear" w:color="auto" w:fill="auto"/>
          </w:tcPr>
          <w:p w:rsidR="000C59A7" w:rsidRPr="006652DD" w:rsidRDefault="00AB6282" w:rsidP="00B1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4A5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52DD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внесении изменений в </w:t>
            </w:r>
            <w:r w:rsidR="006652DD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9001C9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дминистративный регламент</w:t>
            </w:r>
            <w:r w:rsidR="006652DD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</w:t>
            </w:r>
            <w:r w:rsidR="001527F6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предоставлению муниципальной услуги «</w:t>
            </w:r>
            <w:r w:rsidR="00B15419" w:rsidRPr="00B15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отдыха детей в каникулярное время</w:t>
            </w:r>
            <w:r w:rsidR="00B15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лагерях дневного пребывания»</w:t>
            </w:r>
          </w:p>
        </w:tc>
      </w:tr>
    </w:tbl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49298A" w:rsidRDefault="000C59A7" w:rsidP="0049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9298A">
        <w:rPr>
          <w:rFonts w:ascii="Times New Roman" w:hAnsi="Times New Roman" w:cs="Times New Roman"/>
          <w:sz w:val="28"/>
          <w:szCs w:val="28"/>
        </w:rPr>
        <w:t xml:space="preserve"> Фе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="0049298A">
        <w:rPr>
          <w:rFonts w:ascii="Times New Roman" w:hAnsi="Times New Roman" w:cs="Times New Roman"/>
          <w:sz w:val="28"/>
          <w:szCs w:val="28"/>
        </w:rPr>
        <w:t>0</w:t>
      </w:r>
      <w:r w:rsidR="0049298A" w:rsidRPr="0049298A">
        <w:rPr>
          <w:rFonts w:ascii="Times New Roman" w:hAnsi="Times New Roman" w:cs="Times New Roman"/>
          <w:sz w:val="28"/>
          <w:szCs w:val="28"/>
        </w:rPr>
        <w:t>6</w:t>
      </w:r>
      <w:r w:rsidR="0049298A">
        <w:rPr>
          <w:rFonts w:ascii="Times New Roman" w:hAnsi="Times New Roman" w:cs="Times New Roman"/>
          <w:sz w:val="28"/>
          <w:szCs w:val="28"/>
        </w:rPr>
        <w:t>.10.2003 № 131-ФЗ «Об общих принци</w:t>
      </w:r>
      <w:r w:rsidR="0049298A" w:rsidRPr="0049298A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="0049298A">
        <w:rPr>
          <w:rFonts w:ascii="Times New Roman" w:hAnsi="Times New Roman" w:cs="Times New Roman"/>
          <w:sz w:val="28"/>
          <w:szCs w:val="28"/>
        </w:rPr>
        <w:t xml:space="preserve">, </w:t>
      </w:r>
      <w:r w:rsidR="00AA6314" w:rsidRPr="00AA6314">
        <w:rPr>
          <w:rFonts w:ascii="Times New Roman" w:hAnsi="Times New Roman" w:cs="Times New Roman"/>
          <w:sz w:val="28"/>
          <w:szCs w:val="28"/>
        </w:rPr>
        <w:t>Федера</w:t>
      </w:r>
      <w:r w:rsidR="00A9038B">
        <w:rPr>
          <w:rFonts w:ascii="Times New Roman" w:hAnsi="Times New Roman" w:cs="Times New Roman"/>
          <w:sz w:val="28"/>
          <w:szCs w:val="28"/>
        </w:rPr>
        <w:t>льным законом от 27.07.2010 № </w:t>
      </w:r>
      <w:r w:rsidR="00AA6314" w:rsidRPr="00AA631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A90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4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22, 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Устава муниципального образования «Тулунский район»,</w:t>
      </w: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50705D" w:rsidRPr="0050705D" w:rsidRDefault="0050705D" w:rsidP="00507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38B" w:rsidRDefault="0050705D" w:rsidP="00CE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3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38B" w:rsidRPr="00A9038B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DB69CB" w:rsidRPr="00DB69CB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</w:t>
      </w:r>
      <w:r w:rsidR="00DB69CB">
        <w:rPr>
          <w:rFonts w:ascii="Times New Roman" w:hAnsi="Times New Roman" w:cs="Times New Roman"/>
          <w:sz w:val="28"/>
          <w:szCs w:val="28"/>
        </w:rPr>
        <w:t>я в лагерях дневного пребывания</w:t>
      </w:r>
      <w:r w:rsidR="00CE77D5" w:rsidRPr="00CE77D5">
        <w:rPr>
          <w:rFonts w:ascii="Times New Roman" w:hAnsi="Times New Roman" w:cs="Times New Roman"/>
          <w:sz w:val="28"/>
          <w:szCs w:val="28"/>
        </w:rPr>
        <w:t>»</w:t>
      </w:r>
      <w:r w:rsidR="00F671F0">
        <w:rPr>
          <w:rFonts w:ascii="Times New Roman" w:hAnsi="Times New Roman" w:cs="Times New Roman"/>
          <w:sz w:val="28"/>
          <w:szCs w:val="28"/>
        </w:rPr>
        <w:t xml:space="preserve">, </w:t>
      </w:r>
      <w:r w:rsidR="00A9038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Тулунского муниципа</w:t>
      </w:r>
      <w:r w:rsidR="00DB69CB">
        <w:rPr>
          <w:rFonts w:ascii="Times New Roman" w:hAnsi="Times New Roman" w:cs="Times New Roman"/>
          <w:sz w:val="28"/>
          <w:szCs w:val="28"/>
        </w:rPr>
        <w:t>льного района от 20.06.2014 № 84</w:t>
      </w:r>
      <w:r w:rsidR="00A9038B">
        <w:rPr>
          <w:rFonts w:ascii="Times New Roman" w:hAnsi="Times New Roman" w:cs="Times New Roman"/>
          <w:sz w:val="28"/>
          <w:szCs w:val="28"/>
        </w:rPr>
        <w:t>-пг (далее- Административный регламент), следующие изменения:</w:t>
      </w:r>
    </w:p>
    <w:p w:rsidR="00CE77D5" w:rsidRDefault="00A9038B" w:rsidP="0050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B69CB">
        <w:rPr>
          <w:rFonts w:ascii="Times New Roman" w:hAnsi="Times New Roman" w:cs="Times New Roman"/>
          <w:sz w:val="28"/>
          <w:szCs w:val="28"/>
        </w:rPr>
        <w:t>В пункте 1.2.</w:t>
      </w:r>
      <w:r w:rsidR="00CE77D5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DB69CB" w:rsidRDefault="00DB69CB" w:rsidP="0050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4 изложить в следующей редакции:</w:t>
      </w:r>
    </w:p>
    <w:p w:rsidR="00DB69CB" w:rsidRDefault="00DB69CB" w:rsidP="0050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области;»;</w:t>
      </w:r>
    </w:p>
    <w:p w:rsidR="00DB69CB" w:rsidRDefault="00DB69CB" w:rsidP="0050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5</w:t>
      </w:r>
      <w:r w:rsidRPr="00DB69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9CB" w:rsidRDefault="00DB69CB" w:rsidP="0050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Главным управлением МЧС России по Иркутской области.».</w:t>
      </w:r>
    </w:p>
    <w:p w:rsidR="00DB69CB" w:rsidRDefault="00DB69CB" w:rsidP="00DB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5.1. Административного регламента абзац 8 изложить в следующей редакции:</w:t>
      </w:r>
    </w:p>
    <w:p w:rsidR="00F671F0" w:rsidRDefault="00F671F0" w:rsidP="00DB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«-Федеральным</w:t>
      </w:r>
      <w:r w:rsidRPr="00F671F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29.12.2012 № 273-ФЗ «</w:t>
      </w:r>
      <w:r w:rsidRPr="00F671F0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DB69CB">
        <w:rPr>
          <w:rFonts w:ascii="Times New Roman" w:hAnsi="Times New Roman" w:cs="Times New Roman"/>
          <w:sz w:val="28"/>
          <w:szCs w:val="28"/>
        </w:rPr>
        <w:t>;».</w:t>
      </w:r>
    </w:p>
    <w:p w:rsidR="00CC1AB9" w:rsidRDefault="00330B5E" w:rsidP="004F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13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3</w:t>
      </w:r>
      <w:r w:rsidR="005F33C9">
        <w:rPr>
          <w:rFonts w:ascii="Times New Roman" w:hAnsi="Times New Roman" w:cs="Times New Roman"/>
          <w:sz w:val="28"/>
          <w:szCs w:val="28"/>
        </w:rPr>
        <w:t xml:space="preserve"> п</w:t>
      </w:r>
      <w:r w:rsidR="004F5FA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2.9.2</w:t>
      </w:r>
      <w:r w:rsidR="004F5FA4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 </w:t>
      </w:r>
      <w:r w:rsidR="00CC1A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3870" w:rsidRPr="00D13870" w:rsidRDefault="00CC1AB9" w:rsidP="00CC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D13870"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им обеспечиваются: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D13870">
        <w:rPr>
          <w:rFonts w:ascii="Times New Roman" w:eastAsia="Calibri" w:hAnsi="Times New Roman" w:cs="Times New Roman"/>
          <w:sz w:val="28"/>
          <w:szCs w:val="28"/>
        </w:rPr>
        <w:t>услуга с учетом ограничений их жизнедеятельности;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870" w:rsidRPr="00D13870" w:rsidRDefault="00D13870" w:rsidP="00D138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(здания, помещения), в которых предоставляется </w:t>
      </w: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услуга, собаки-проводника при </w:t>
      </w:r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hyperlink r:id="rId6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 w:rsidR="00CC1AB9">
        <w:rPr>
          <w:rFonts w:ascii="Times New Roman" w:eastAsia="Calibri" w:hAnsi="Times New Roman" w:cs="Times New Roman"/>
          <w:sz w:val="28"/>
          <w:szCs w:val="28"/>
        </w:rPr>
        <w:t>да или в дистанционном режиме.».</w:t>
      </w:r>
    </w:p>
    <w:p w:rsidR="00BD08E7" w:rsidRDefault="00330B5E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5F33C9">
        <w:rPr>
          <w:rFonts w:ascii="Times New Roman" w:eastAsia="Calibri" w:hAnsi="Times New Roman" w:cs="Times New Roman"/>
          <w:sz w:val="28"/>
          <w:szCs w:val="28"/>
        </w:rPr>
        <w:t>. Приложение № </w:t>
      </w:r>
      <w:r w:rsidR="00BF3A82">
        <w:rPr>
          <w:rFonts w:ascii="Times New Roman" w:eastAsia="Calibri" w:hAnsi="Times New Roman" w:cs="Times New Roman"/>
          <w:sz w:val="28"/>
          <w:szCs w:val="28"/>
        </w:rPr>
        <w:t>1</w:t>
      </w:r>
      <w:r w:rsidR="00D02446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 изложить в редакции, согласно приложения к настоящему постановлению.</w:t>
      </w:r>
    </w:p>
    <w:p w:rsidR="00A9038B" w:rsidRDefault="00A9038B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8A" w:rsidRDefault="000732CD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59A7" w:rsidRPr="000C59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9298A" w:rsidRPr="0049298A">
        <w:rPr>
          <w:rFonts w:ascii="Times New Roman" w:hAnsi="Times New Roman" w:cs="Times New Roman"/>
          <w:sz w:val="28"/>
          <w:szCs w:val="28"/>
        </w:rPr>
        <w:t>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</w:t>
      </w:r>
      <w:r w:rsidR="00867F9D">
        <w:rPr>
          <w:rFonts w:ascii="Times New Roman" w:hAnsi="Times New Roman" w:cs="Times New Roman"/>
          <w:sz w:val="28"/>
          <w:szCs w:val="28"/>
        </w:rPr>
        <w:t>о - телекоммуникационной сети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0C59A7" w:rsidRPr="000C59A7" w:rsidRDefault="000C59A7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0C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>3.Контроль за исполнением настоя</w:t>
      </w:r>
      <w:r w:rsidR="000C76EA">
        <w:rPr>
          <w:rFonts w:ascii="Times New Roman" w:hAnsi="Times New Roman" w:cs="Times New Roman"/>
          <w:sz w:val="28"/>
          <w:szCs w:val="28"/>
        </w:rPr>
        <w:t>щего постановления возложить на н</w:t>
      </w:r>
      <w:r w:rsidR="000C76EA" w:rsidRPr="000C76EA">
        <w:rPr>
          <w:rFonts w:ascii="Times New Roman" w:hAnsi="Times New Roman" w:cs="Times New Roman"/>
          <w:sz w:val="28"/>
          <w:szCs w:val="28"/>
        </w:rPr>
        <w:t>ачальник</w:t>
      </w:r>
      <w:r w:rsidR="000C76EA">
        <w:rPr>
          <w:rFonts w:ascii="Times New Roman" w:hAnsi="Times New Roman" w:cs="Times New Roman"/>
          <w:sz w:val="28"/>
          <w:szCs w:val="28"/>
        </w:rPr>
        <w:t xml:space="preserve">а Управления образования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-</w:t>
      </w:r>
      <w:r w:rsidR="000C76EA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0C76EA" w:rsidRPr="000C76EA">
        <w:rPr>
          <w:rFonts w:ascii="Times New Roman" w:hAnsi="Times New Roman" w:cs="Times New Roman"/>
          <w:sz w:val="28"/>
          <w:szCs w:val="28"/>
        </w:rPr>
        <w:t xml:space="preserve"> МКУ «Центр методического</w:t>
      </w:r>
      <w:r w:rsidR="000C76EA">
        <w:rPr>
          <w:rFonts w:ascii="Times New Roman" w:hAnsi="Times New Roman" w:cs="Times New Roman"/>
          <w:sz w:val="28"/>
          <w:szCs w:val="28"/>
        </w:rPr>
        <w:t xml:space="preserve"> и финансового сопровождения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обр</w:t>
      </w:r>
      <w:r w:rsidR="000C76EA">
        <w:rPr>
          <w:rFonts w:ascii="Times New Roman" w:hAnsi="Times New Roman" w:cs="Times New Roman"/>
          <w:sz w:val="28"/>
          <w:szCs w:val="28"/>
        </w:rPr>
        <w:t xml:space="preserve">азовательных учреждений» </w:t>
      </w:r>
      <w:r w:rsidR="0049298A"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  <w:r w:rsidR="0049298A" w:rsidRPr="000C76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298A">
        <w:rPr>
          <w:rFonts w:ascii="Times New Roman" w:hAnsi="Times New Roman" w:cs="Times New Roman"/>
          <w:sz w:val="28"/>
          <w:szCs w:val="28"/>
        </w:rPr>
        <w:t>Даштоян А.Н.</w:t>
      </w:r>
    </w:p>
    <w:p w:rsidR="000C59A7" w:rsidRPr="000C59A7" w:rsidRDefault="000C59A7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D02446" w:rsidRPr="00330B5E" w:rsidRDefault="000C59A7" w:rsidP="0033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0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59A7">
        <w:rPr>
          <w:rFonts w:ascii="Times New Roman" w:hAnsi="Times New Roman" w:cs="Times New Roman"/>
          <w:sz w:val="28"/>
          <w:szCs w:val="28"/>
        </w:rPr>
        <w:tab/>
        <w:t xml:space="preserve">М.И. </w:t>
      </w:r>
      <w:proofErr w:type="spellStart"/>
      <w:r w:rsidRPr="000C59A7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D02446" w:rsidRDefault="00D02446" w:rsidP="003D13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D02446" w:rsidSect="00B20704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02446" w:rsidRP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2446" w:rsidRPr="00D02446" w:rsidRDefault="0007490E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2446" w:rsidRP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от ____________ №_________</w:t>
      </w: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E149B0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 1</w:t>
      </w: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23B7" w:rsidRPr="006F23B7" w:rsidRDefault="006F23B7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E55" w:rsidRPr="00D34E55" w:rsidRDefault="00DE0A85" w:rsidP="00D34E55">
      <w:pPr>
        <w:ind w:left="74" w:right="7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D4554" w:rsidRPr="008D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бразовательные учреждения Тулун</w:t>
      </w:r>
      <w:r w:rsidR="008D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муниципального района</w:t>
      </w:r>
      <w:r w:rsidR="00D34E55" w:rsidRPr="006F2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осуществляющие предоставление муниципальной услуги </w:t>
      </w:r>
      <w:r w:rsidR="00330B5E" w:rsidRPr="0033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«Организация отдыха детей в каникулярное время в лагерях дневного пребывания</w:t>
      </w:r>
      <w:r w:rsidR="00330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4"/>
        <w:gridCol w:w="4678"/>
        <w:gridCol w:w="3685"/>
        <w:gridCol w:w="2694"/>
      </w:tblGrid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23B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678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23B7">
              <w:rPr>
                <w:rFonts w:ascii="Times New Roman" w:hAnsi="Times New Roman"/>
                <w:b/>
              </w:rPr>
              <w:t>Адрес образовательного учреждения</w:t>
            </w:r>
          </w:p>
        </w:tc>
        <w:tc>
          <w:tcPr>
            <w:tcW w:w="3685" w:type="dxa"/>
          </w:tcPr>
          <w:p w:rsidR="003D13E7" w:rsidRPr="006F23B7" w:rsidRDefault="003D13E7" w:rsidP="0091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 образовательного учреждения</w:t>
            </w:r>
          </w:p>
        </w:tc>
        <w:tc>
          <w:tcPr>
            <w:tcW w:w="2694" w:type="dxa"/>
          </w:tcPr>
          <w:p w:rsidR="003D13E7" w:rsidRPr="006F23B7" w:rsidRDefault="003D13E7" w:rsidP="00915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сайта образовательного учреждения</w:t>
            </w:r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Азейская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65262, Тулунский район, с. </w:t>
            </w:r>
            <w:proofErr w:type="spellStart"/>
            <w:r>
              <w:rPr>
                <w:rFonts w:ascii="Times New Roman" w:hAnsi="Times New Roman"/>
              </w:rPr>
              <w:t>Азей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 Привокзальная, 12а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7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azey12@rambler.ru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8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http://azey.tulunr.ru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Алгатуйская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29, Тулунский район, с. </w:t>
            </w:r>
            <w:proofErr w:type="spellStart"/>
            <w:r>
              <w:rPr>
                <w:rFonts w:ascii="Times New Roman" w:hAnsi="Times New Roman"/>
              </w:rPr>
              <w:t>Алгатуй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14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9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algat-scool@yandex.ru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10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http://algat.tulunr.ru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Афанасьевская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665246,</w:t>
            </w:r>
            <w:r>
              <w:rPr>
                <w:rFonts w:ascii="Times New Roman" w:hAnsi="Times New Roman"/>
              </w:rPr>
              <w:t xml:space="preserve"> Тулунский район, д. Афанасьева,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ул.Ленина, 8 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1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afanasieva-1988@mail.ru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12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http://afanasieva.tulunr.ru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«Бадарская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</w:t>
            </w:r>
            <w:r>
              <w:rPr>
                <w:rFonts w:ascii="Times New Roman" w:hAnsi="Times New Roman"/>
              </w:rPr>
              <w:t xml:space="preserve">212, Тулунский район, с. </w:t>
            </w:r>
            <w:proofErr w:type="spellStart"/>
            <w:r>
              <w:rPr>
                <w:rFonts w:ascii="Times New Roman" w:hAnsi="Times New Roman"/>
              </w:rPr>
              <w:t>Бадар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ул.Братская, 20 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3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badarsosh@rambler.ru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14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http://badar.tulunr.ru</w:t>
              </w:r>
            </w:hyperlink>
          </w:p>
        </w:tc>
      </w:tr>
      <w:tr w:rsidR="003D13E7" w:rsidRPr="006F23B7" w:rsidTr="009152D8">
        <w:trPr>
          <w:trHeight w:val="487"/>
        </w:trPr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«Будаговская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665236,</w:t>
            </w:r>
            <w:r w:rsidRPr="006F23B7">
              <w:rPr>
                <w:rFonts w:ascii="Times New Roman" w:hAnsi="Times New Roman"/>
              </w:rPr>
              <w:t xml:space="preserve"> Тулунский район, с.Будагово</w:t>
            </w:r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12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5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shkola-budagovo@yandex.ru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16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http://budagovo.tulunr.ru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Булюшкинская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665232,</w:t>
            </w:r>
            <w:r>
              <w:rPr>
                <w:rFonts w:ascii="Times New Roman" w:hAnsi="Times New Roman"/>
              </w:rPr>
              <w:t xml:space="preserve"> Тулунский район, д. </w:t>
            </w:r>
            <w:proofErr w:type="spellStart"/>
            <w:r>
              <w:rPr>
                <w:rFonts w:ascii="Times New Roman" w:hAnsi="Times New Roman"/>
              </w:rPr>
              <w:t>Булюшкина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ул.Школьная, 1 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7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bulyshca@mail.ru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18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http://bulushka.tulunr.ru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Бурхунская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665234,</w:t>
            </w:r>
            <w:r w:rsidRPr="006F23B7">
              <w:rPr>
                <w:rFonts w:ascii="Times New Roman" w:hAnsi="Times New Roman"/>
              </w:rPr>
              <w:t xml:space="preserve"> </w:t>
            </w:r>
            <w:proofErr w:type="spellStart"/>
            <w:r w:rsidRPr="006F23B7">
              <w:rPr>
                <w:rFonts w:ascii="Times New Roman" w:hAnsi="Times New Roman"/>
              </w:rPr>
              <w:t>Тулунский</w:t>
            </w:r>
            <w:proofErr w:type="spellEnd"/>
            <w:r w:rsidRPr="006F23B7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F23B7">
              <w:rPr>
                <w:rFonts w:ascii="Times New Roman" w:hAnsi="Times New Roman"/>
              </w:rPr>
              <w:t>с.Бурхун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ул.Трактовая, 11 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9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burhunsoch@inbox.ru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20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http://burhun.tulunr.ru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«Владимировская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665233, Тулунский район, </w:t>
            </w:r>
            <w:r>
              <w:rPr>
                <w:rFonts w:ascii="Times New Roman" w:hAnsi="Times New Roman"/>
              </w:rPr>
              <w:t>д. Владимировка,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ул.Полевая, 5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1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scoolvlad@rambler.ru</w:t>
              </w:r>
            </w:hyperlink>
          </w:p>
        </w:tc>
        <w:tc>
          <w:tcPr>
            <w:tcW w:w="2694" w:type="dxa"/>
          </w:tcPr>
          <w:p w:rsidR="003D13E7" w:rsidRPr="003C0968" w:rsidRDefault="003D13E7" w:rsidP="009152D8">
            <w:pPr>
              <w:rPr>
                <w:rFonts w:ascii="Times New Roman" w:hAnsi="Times New Roman" w:cs="Times New Roman"/>
              </w:rPr>
            </w:pPr>
            <w:r w:rsidRPr="003C0968">
              <w:rPr>
                <w:rFonts w:ascii="Times New Roman" w:hAnsi="Times New Roman" w:cs="Times New Roman"/>
              </w:rPr>
              <w:t>http://schoolvlad.tulunr.ru</w:t>
            </w:r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Гадалейск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</w:t>
            </w:r>
            <w:r w:rsidRPr="006F23B7">
              <w:rPr>
                <w:rFonts w:ascii="Times New Roman" w:hAnsi="Times New Roman"/>
              </w:rPr>
              <w:t>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18, Тулунский район, с. </w:t>
            </w:r>
            <w:proofErr w:type="spellStart"/>
            <w:r>
              <w:rPr>
                <w:rFonts w:ascii="Times New Roman" w:hAnsi="Times New Roman"/>
              </w:rPr>
              <w:t>Гадалей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пер. Школьный,1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2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gadaley-gsch@yandex.ru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23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http://gadaley.tulunr.ru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Гуранск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</w:t>
            </w:r>
            <w:r w:rsidRPr="006F23B7">
              <w:rPr>
                <w:rFonts w:ascii="Times New Roman" w:hAnsi="Times New Roman"/>
              </w:rPr>
              <w:t>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5241, Тулунский район, с. Гуран,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 Николаева,2 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4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guran1-shola@mail.ru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25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http://guran.tulunr.ru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Евдокимовская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665213,</w:t>
            </w:r>
            <w:r w:rsidRPr="006F23B7"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</w:rPr>
              <w:t xml:space="preserve">лунский район, п. </w:t>
            </w:r>
            <w:proofErr w:type="spellStart"/>
            <w:r>
              <w:rPr>
                <w:rFonts w:ascii="Times New Roman" w:hAnsi="Times New Roman"/>
              </w:rPr>
              <w:t>Евдокимовский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ул.Центральная, 1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6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evdoschko@yandex.ru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27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http://evdokimovo.tulunr.ru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Едогонская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665222,Тулунский район, </w:t>
            </w:r>
            <w:proofErr w:type="spellStart"/>
            <w:r w:rsidRPr="006F23B7">
              <w:rPr>
                <w:rFonts w:ascii="Times New Roman" w:hAnsi="Times New Roman"/>
              </w:rPr>
              <w:t>с.Едогон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ул.Ленина, 70</w:t>
            </w:r>
          </w:p>
        </w:tc>
        <w:tc>
          <w:tcPr>
            <w:tcW w:w="3685" w:type="dxa"/>
          </w:tcPr>
          <w:p w:rsidR="003D13E7" w:rsidRPr="00F01579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8" w:history="1">
              <w:r w:rsidR="003D13E7"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edogon2007@</w:t>
              </w:r>
              <w:r w:rsidR="003D13E7" w:rsidRPr="00F01579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rambler</w:t>
              </w:r>
              <w:r w:rsidR="003D13E7"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3D13E7"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29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http://edogon.tulunr.ru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Икейская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65225, Тулунский район, с. </w:t>
            </w:r>
            <w:proofErr w:type="spellStart"/>
            <w:r>
              <w:rPr>
                <w:rFonts w:ascii="Times New Roman" w:hAnsi="Times New Roman"/>
              </w:rPr>
              <w:t>Икей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пер.Пионерский, 9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0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shkolaikej@mail.ru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31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http://ikey.tulunr.ru</w:t>
              </w:r>
            </w:hyperlink>
          </w:p>
        </w:tc>
      </w:tr>
      <w:tr w:rsidR="003D13E7" w:rsidRPr="004A5BFB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Котикская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5230, Тулунский район, с. Котик,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ул.Центральная, 1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hyperlink r:id="rId32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g24as@rambler.</w:t>
              </w:r>
              <w:proofErr w:type="spellStart"/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3D13E7" w:rsidRPr="00F01579" w:rsidRDefault="003D13E7" w:rsidP="009152D8">
            <w:pPr>
              <w:rPr>
                <w:rFonts w:ascii="Times New Roman" w:hAnsi="Times New Roman" w:cs="Times New Roman"/>
                <w:lang w:val="en-US"/>
              </w:rPr>
            </w:pPr>
            <w:r w:rsidRPr="00F01579">
              <w:rPr>
                <w:rFonts w:ascii="Times New Roman" w:hAnsi="Times New Roman" w:cs="Times New Roman"/>
                <w:lang w:val="en-US"/>
              </w:rPr>
              <w:t>http://kotik-tulunr.ucoz.ru</w:t>
            </w:r>
          </w:p>
        </w:tc>
      </w:tr>
      <w:tr w:rsidR="003D13E7" w:rsidRPr="006F23B7" w:rsidTr="009152D8">
        <w:tc>
          <w:tcPr>
            <w:tcW w:w="852" w:type="dxa"/>
          </w:tcPr>
          <w:p w:rsidR="003D13E7" w:rsidRPr="00F01579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Мугунская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5211, Тулунский район, с. </w:t>
            </w:r>
            <w:proofErr w:type="spellStart"/>
            <w:r>
              <w:rPr>
                <w:rFonts w:ascii="Times New Roman" w:hAnsi="Times New Roman"/>
              </w:rPr>
              <w:t>Мугун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ул.Ленина, 56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3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mugun-shkola@yandex.ru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34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http://mugun.tulunr.ru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Перфиловская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665220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Тулунский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с.Перфилово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ул.50-летия Октября, 25 </w:t>
            </w:r>
          </w:p>
        </w:tc>
        <w:tc>
          <w:tcPr>
            <w:tcW w:w="3685" w:type="dxa"/>
          </w:tcPr>
          <w:p w:rsidR="003D13E7" w:rsidRPr="003C0968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0968">
              <w:rPr>
                <w:rFonts w:ascii="Times New Roman" w:hAnsi="Times New Roman"/>
                <w:lang w:val="en-US"/>
              </w:rPr>
              <w:t>scoolperfilovo@yandex.ru</w:t>
            </w:r>
            <w:hyperlink r:id="rId35" w:history="1"/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36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http://perfilovo.tulunr.ru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 xml:space="preserve">Писаревская </w:t>
            </w:r>
            <w:r w:rsidRPr="006F23B7"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665210, Тулунский район,</w:t>
            </w:r>
          </w:p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пос.4 отделение Тулунской ГСС,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ул.Мичурина, 1 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7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pisarevskaja@yandex.ru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38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http://pisarevskaja.tulunr.ru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Умыганская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665236, </w:t>
            </w:r>
            <w:proofErr w:type="spellStart"/>
            <w:r w:rsidRPr="006F23B7">
              <w:rPr>
                <w:rFonts w:ascii="Times New Roman" w:hAnsi="Times New Roman"/>
              </w:rPr>
              <w:t>Тулунский</w:t>
            </w:r>
            <w:proofErr w:type="spellEnd"/>
            <w:r w:rsidRPr="006F23B7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F23B7">
              <w:rPr>
                <w:rFonts w:ascii="Times New Roman" w:hAnsi="Times New Roman"/>
              </w:rPr>
              <w:t>с.Умыган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 имени Ивана Каторжного, 77 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9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shk-umygan@yandex.ru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40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http://umigan.tulunr.ru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Шерагульская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>11, Тулунский район, с. Шерагул,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ул.Гагарина, 20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1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sheragul@rambler.ru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42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http://sheragul.tulunr.ru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Аршанская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665224, </w:t>
            </w:r>
            <w:r w:rsidRPr="006F23B7">
              <w:rPr>
                <w:rFonts w:ascii="Times New Roman" w:hAnsi="Times New Roman"/>
              </w:rPr>
              <w:t>Тулунски</w:t>
            </w:r>
            <w:r>
              <w:rPr>
                <w:rFonts w:ascii="Times New Roman" w:hAnsi="Times New Roman"/>
              </w:rPr>
              <w:t>й район, п. Аршан,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3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arschan555@rambler.ru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44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http://arshan.tulunr.ru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Изегольская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5222, Тулунский район, д. </w:t>
            </w:r>
            <w:proofErr w:type="spellStart"/>
            <w:r>
              <w:rPr>
                <w:rFonts w:ascii="Times New Roman" w:hAnsi="Times New Roman"/>
              </w:rPr>
              <w:t>Изегол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ул.Ленина,38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5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izegol@yandex.ru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46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http://izegol.tulunr.ru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Ишидейская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DD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28, Тулунский район, п. </w:t>
            </w:r>
            <w:proofErr w:type="spellStart"/>
            <w:r>
              <w:rPr>
                <w:rFonts w:ascii="Times New Roman" w:hAnsi="Times New Roman"/>
              </w:rPr>
              <w:t>Ишидей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EC39DD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DD">
              <w:rPr>
                <w:rFonts w:ascii="Times New Roman" w:hAnsi="Times New Roman"/>
              </w:rPr>
              <w:t>ул.Школьная, 37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7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ischidej@yandex.ru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48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http://ischidej.tulunr.ru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Нижне-Бурбукская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665226, Ту</w:t>
            </w:r>
            <w:r>
              <w:rPr>
                <w:rFonts w:ascii="Times New Roman" w:hAnsi="Times New Roman"/>
              </w:rPr>
              <w:t xml:space="preserve">лунский район, д. Нижний </w:t>
            </w:r>
            <w:proofErr w:type="spellStart"/>
            <w:r>
              <w:rPr>
                <w:rFonts w:ascii="Times New Roman" w:hAnsi="Times New Roman"/>
              </w:rPr>
              <w:t>Бурбук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ул.Зеленая, 5</w:t>
            </w:r>
          </w:p>
        </w:tc>
        <w:tc>
          <w:tcPr>
            <w:tcW w:w="3685" w:type="dxa"/>
          </w:tcPr>
          <w:p w:rsidR="003D13E7" w:rsidRPr="002E612D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9" w:history="1">
              <w:r w:rsidR="003D13E7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yuliya.camshekina@yandex.ru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50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http://n-burbuk.tulunr.ru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«Октябрьская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665244, Тулунский район, п.Октяб</w:t>
            </w:r>
            <w:r>
              <w:rPr>
                <w:rFonts w:ascii="Times New Roman" w:hAnsi="Times New Roman"/>
              </w:rPr>
              <w:t>рьский-2,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5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1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okt-shkola@yandex.ru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52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http://oktjbrsk.tulunr.ru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«Сибиряковская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66523</w:t>
            </w:r>
            <w:r>
              <w:rPr>
                <w:rFonts w:ascii="Times New Roman" w:hAnsi="Times New Roman"/>
              </w:rPr>
              <w:t>1, Тулунский район, п. Сибиряк,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ул.Садовая, 1</w:t>
            </w:r>
          </w:p>
        </w:tc>
        <w:tc>
          <w:tcPr>
            <w:tcW w:w="3685" w:type="dxa"/>
          </w:tcPr>
          <w:p w:rsidR="003D13E7" w:rsidRPr="003C0968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3" w:history="1">
              <w:r w:rsidR="003D13E7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sibiryak1995@yandex.ru</w:t>
              </w:r>
            </w:hyperlink>
          </w:p>
        </w:tc>
        <w:tc>
          <w:tcPr>
            <w:tcW w:w="2694" w:type="dxa"/>
          </w:tcPr>
          <w:p w:rsidR="003D13E7" w:rsidRPr="003C0968" w:rsidRDefault="00DB4019" w:rsidP="009152D8">
            <w:pPr>
              <w:rPr>
                <w:rFonts w:ascii="Times New Roman" w:hAnsi="Times New Roman" w:cs="Times New Roman"/>
              </w:rPr>
            </w:pPr>
            <w:hyperlink r:id="rId54" w:history="1">
              <w:r w:rsidR="003D13E7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http://sibirjk.tulunr.ru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Уйгатская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5214, Тулунский район, с. </w:t>
            </w:r>
            <w:proofErr w:type="spellStart"/>
            <w:r>
              <w:rPr>
                <w:rFonts w:ascii="Times New Roman" w:hAnsi="Times New Roman"/>
              </w:rPr>
              <w:t>Уйгат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</w:t>
            </w:r>
          </w:p>
        </w:tc>
        <w:tc>
          <w:tcPr>
            <w:tcW w:w="3685" w:type="dxa"/>
          </w:tcPr>
          <w:p w:rsidR="003D13E7" w:rsidRPr="002E612D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5" w:history="1">
              <w:r w:rsidR="003D13E7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uigat@rambler.ru</w:t>
              </w:r>
            </w:hyperlink>
          </w:p>
        </w:tc>
        <w:tc>
          <w:tcPr>
            <w:tcW w:w="2694" w:type="dxa"/>
          </w:tcPr>
          <w:p w:rsidR="003D13E7" w:rsidRPr="002E612D" w:rsidRDefault="00DB4019" w:rsidP="009152D8">
            <w:pPr>
              <w:rPr>
                <w:rFonts w:ascii="Times New Roman" w:hAnsi="Times New Roman" w:cs="Times New Roman"/>
              </w:rPr>
            </w:pPr>
            <w:hyperlink r:id="rId56" w:history="1"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http://ujgat.tulunr.ru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Усть-Кульская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665242,Тулунский район, с. </w:t>
            </w:r>
            <w:proofErr w:type="spellStart"/>
            <w:r>
              <w:rPr>
                <w:rFonts w:ascii="Times New Roman" w:hAnsi="Times New Roman"/>
              </w:rPr>
              <w:t>Усть-Кульск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ул.Центральная, 6</w:t>
            </w:r>
          </w:p>
        </w:tc>
        <w:tc>
          <w:tcPr>
            <w:tcW w:w="3685" w:type="dxa"/>
          </w:tcPr>
          <w:p w:rsidR="003D13E7" w:rsidRPr="002E612D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7" w:history="1">
              <w:r w:rsidR="003D13E7" w:rsidRPr="002E612D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ust-kulsk@rambler.ru</w:t>
              </w:r>
            </w:hyperlink>
          </w:p>
        </w:tc>
        <w:tc>
          <w:tcPr>
            <w:tcW w:w="2694" w:type="dxa"/>
          </w:tcPr>
          <w:p w:rsidR="003D13E7" w:rsidRPr="002E612D" w:rsidRDefault="00DB4019" w:rsidP="009152D8">
            <w:pPr>
              <w:rPr>
                <w:rFonts w:ascii="Times New Roman" w:hAnsi="Times New Roman" w:cs="Times New Roman"/>
              </w:rPr>
            </w:pPr>
            <w:hyperlink r:id="rId58" w:history="1"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http://ust-kulsk.tulunr.ru</w:t>
              </w:r>
            </w:hyperlink>
          </w:p>
        </w:tc>
      </w:tr>
      <w:tr w:rsidR="003D13E7" w:rsidRPr="006F23B7" w:rsidTr="009152D8"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Утайская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65233, Тулунский район, п. </w:t>
            </w:r>
            <w:proofErr w:type="spellStart"/>
            <w:r>
              <w:rPr>
                <w:rFonts w:ascii="Times New Roman" w:hAnsi="Times New Roman"/>
              </w:rPr>
              <w:t>Утай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 Нагорная,15</w:t>
            </w:r>
          </w:p>
        </w:tc>
        <w:tc>
          <w:tcPr>
            <w:tcW w:w="3685" w:type="dxa"/>
          </w:tcPr>
          <w:p w:rsidR="003D13E7" w:rsidRPr="002E612D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9" w:history="1">
              <w:r w:rsidR="003D13E7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YTAI32@yandex.ru</w:t>
              </w:r>
            </w:hyperlink>
          </w:p>
        </w:tc>
        <w:tc>
          <w:tcPr>
            <w:tcW w:w="2694" w:type="dxa"/>
          </w:tcPr>
          <w:p w:rsidR="003D13E7" w:rsidRPr="002E612D" w:rsidRDefault="00DB4019" w:rsidP="009152D8">
            <w:pPr>
              <w:rPr>
                <w:rFonts w:ascii="Times New Roman" w:hAnsi="Times New Roman" w:cs="Times New Roman"/>
              </w:rPr>
            </w:pPr>
            <w:hyperlink r:id="rId60" w:history="1"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http://ytai.tulunr.ru</w:t>
              </w:r>
            </w:hyperlink>
          </w:p>
        </w:tc>
      </w:tr>
      <w:tr w:rsidR="003D13E7" w:rsidRPr="006F23B7" w:rsidTr="009152D8">
        <w:trPr>
          <w:trHeight w:val="406"/>
        </w:trPr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Шерагульская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665217, Тулунский район, д. Новотроицк,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ул.Школьная, 20 </w:t>
            </w:r>
          </w:p>
        </w:tc>
        <w:tc>
          <w:tcPr>
            <w:tcW w:w="3685" w:type="dxa"/>
          </w:tcPr>
          <w:p w:rsidR="003D13E7" w:rsidRPr="002E612D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hyperlink r:id="rId61" w:history="1">
              <w:r w:rsidR="003D13E7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na-tere@yandex.ru</w:t>
              </w:r>
            </w:hyperlink>
          </w:p>
        </w:tc>
        <w:tc>
          <w:tcPr>
            <w:tcW w:w="2694" w:type="dxa"/>
          </w:tcPr>
          <w:p w:rsidR="003D13E7" w:rsidRPr="002E612D" w:rsidRDefault="00DB4019" w:rsidP="009152D8">
            <w:pPr>
              <w:rPr>
                <w:rFonts w:ascii="Times New Roman" w:hAnsi="Times New Roman" w:cs="Times New Roman"/>
              </w:rPr>
            </w:pPr>
            <w:hyperlink r:id="rId62" w:history="1"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http://sсheragul.tulunr.ru</w:t>
              </w:r>
            </w:hyperlink>
          </w:p>
        </w:tc>
      </w:tr>
      <w:tr w:rsidR="003D13E7" w:rsidRPr="006F23B7" w:rsidTr="009152D8">
        <w:trPr>
          <w:trHeight w:val="406"/>
        </w:trPr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r w:rsidRPr="00B20704">
              <w:rPr>
                <w:rFonts w:ascii="Times New Roman" w:hAnsi="Times New Roman"/>
              </w:rPr>
              <w:t>Начальная</w:t>
            </w:r>
            <w:r>
              <w:rPr>
                <w:rFonts w:ascii="Times New Roman" w:hAnsi="Times New Roman"/>
              </w:rPr>
              <w:t xml:space="preserve"> общеобразовательная школа № 10»</w:t>
            </w:r>
          </w:p>
        </w:tc>
        <w:tc>
          <w:tcPr>
            <w:tcW w:w="4678" w:type="dxa"/>
          </w:tcPr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665257, Тулунский район,</w:t>
            </w:r>
          </w:p>
          <w:p w:rsidR="003D13E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Центральные мастерские,</w:t>
            </w:r>
          </w:p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Докучаева, 2</w:t>
            </w:r>
          </w:p>
        </w:tc>
        <w:tc>
          <w:tcPr>
            <w:tcW w:w="3685" w:type="dxa"/>
          </w:tcPr>
          <w:p w:rsidR="003D13E7" w:rsidRPr="002E612D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3" w:history="1">
              <w:r w:rsidR="003D13E7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shkola10.07@mail.ru</w:t>
              </w:r>
            </w:hyperlink>
          </w:p>
        </w:tc>
        <w:tc>
          <w:tcPr>
            <w:tcW w:w="2694" w:type="dxa"/>
          </w:tcPr>
          <w:p w:rsidR="003D13E7" w:rsidRPr="002E612D" w:rsidRDefault="00DB4019" w:rsidP="009152D8">
            <w:pPr>
              <w:rPr>
                <w:rFonts w:ascii="Times New Roman" w:hAnsi="Times New Roman" w:cs="Times New Roman"/>
              </w:rPr>
            </w:pPr>
            <w:hyperlink r:id="rId64" w:history="1"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http://noh10.tulunr.ru</w:t>
              </w:r>
            </w:hyperlink>
          </w:p>
        </w:tc>
      </w:tr>
      <w:tr w:rsidR="003D13E7" w:rsidRPr="006F23B7" w:rsidTr="009152D8">
        <w:trPr>
          <w:trHeight w:val="455"/>
        </w:trPr>
        <w:tc>
          <w:tcPr>
            <w:tcW w:w="852" w:type="dxa"/>
          </w:tcPr>
          <w:p w:rsidR="003D13E7" w:rsidRPr="006F23B7" w:rsidRDefault="003D13E7" w:rsidP="009152D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3D13E7" w:rsidRPr="006F23B7" w:rsidRDefault="003D13E7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«Шубинская </w:t>
            </w:r>
            <w:r w:rsidRPr="00B20704">
              <w:rPr>
                <w:rFonts w:ascii="Times New Roman" w:hAnsi="Times New Roman"/>
              </w:rPr>
              <w:t>начальная общеобразовательная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3D13E7" w:rsidRDefault="003D13E7" w:rsidP="009152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F23B7">
              <w:rPr>
                <w:rFonts w:ascii="Times New Roman" w:hAnsi="Times New Roman" w:cs="Times New Roman"/>
              </w:rPr>
              <w:t>6652</w:t>
            </w:r>
            <w:r>
              <w:rPr>
                <w:rFonts w:ascii="Times New Roman" w:hAnsi="Times New Roman" w:cs="Times New Roman"/>
              </w:rPr>
              <w:t>16, Тулунский район, ст. Шуба,</w:t>
            </w:r>
          </w:p>
          <w:p w:rsidR="003D13E7" w:rsidRPr="006F23B7" w:rsidRDefault="003D13E7" w:rsidP="009152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F23B7">
              <w:rPr>
                <w:rFonts w:ascii="Times New Roman" w:hAnsi="Times New Roman" w:cs="Times New Roman"/>
              </w:rPr>
              <w:t>ул. Клубная, 2</w:t>
            </w:r>
          </w:p>
        </w:tc>
        <w:tc>
          <w:tcPr>
            <w:tcW w:w="3685" w:type="dxa"/>
          </w:tcPr>
          <w:p w:rsidR="003D13E7" w:rsidRPr="002E612D" w:rsidRDefault="00DB4019" w:rsidP="009152D8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5" w:history="1">
              <w:r w:rsidR="003D13E7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subinskaj@yandex.ru</w:t>
              </w:r>
            </w:hyperlink>
          </w:p>
        </w:tc>
        <w:tc>
          <w:tcPr>
            <w:tcW w:w="2694" w:type="dxa"/>
          </w:tcPr>
          <w:p w:rsidR="003D13E7" w:rsidRPr="002E612D" w:rsidRDefault="00DB4019" w:rsidP="009152D8">
            <w:pPr>
              <w:rPr>
                <w:rFonts w:ascii="Times New Roman" w:hAnsi="Times New Roman" w:cs="Times New Roman"/>
              </w:rPr>
            </w:pPr>
            <w:hyperlink r:id="rId66" w:history="1"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</w:t>
              </w:r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</w:t>
              </w:r>
              <w:r w:rsidR="003D13E7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huba.tulunr.ru</w:t>
              </w:r>
            </w:hyperlink>
          </w:p>
        </w:tc>
      </w:tr>
    </w:tbl>
    <w:p w:rsidR="00D02446" w:rsidRPr="000C59A7" w:rsidRDefault="00D02446" w:rsidP="000527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2446" w:rsidRPr="000C59A7" w:rsidSect="003D13E7">
      <w:pgSz w:w="16838" w:h="11906" w:orient="landscape"/>
      <w:pgMar w:top="1135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386"/>
    <w:multiLevelType w:val="hybridMultilevel"/>
    <w:tmpl w:val="F1DC363C"/>
    <w:lvl w:ilvl="0" w:tplc="83ACE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FE72F3"/>
    <w:multiLevelType w:val="hybridMultilevel"/>
    <w:tmpl w:val="41A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1487C"/>
    <w:rsid w:val="00036411"/>
    <w:rsid w:val="00042A0E"/>
    <w:rsid w:val="000527D2"/>
    <w:rsid w:val="000732CD"/>
    <w:rsid w:val="0007490E"/>
    <w:rsid w:val="000C59A7"/>
    <w:rsid w:val="000C76EA"/>
    <w:rsid w:val="001527F6"/>
    <w:rsid w:val="001617B2"/>
    <w:rsid w:val="001A1A4F"/>
    <w:rsid w:val="001D4D63"/>
    <w:rsid w:val="00215554"/>
    <w:rsid w:val="00216A26"/>
    <w:rsid w:val="00232091"/>
    <w:rsid w:val="00252ABF"/>
    <w:rsid w:val="00330B5E"/>
    <w:rsid w:val="003B1A60"/>
    <w:rsid w:val="003D13E7"/>
    <w:rsid w:val="003F72B4"/>
    <w:rsid w:val="004674AD"/>
    <w:rsid w:val="0049298A"/>
    <w:rsid w:val="004A5BFB"/>
    <w:rsid w:val="004F5FA4"/>
    <w:rsid w:val="0050705D"/>
    <w:rsid w:val="005F33C9"/>
    <w:rsid w:val="006156FF"/>
    <w:rsid w:val="0061710C"/>
    <w:rsid w:val="006652DD"/>
    <w:rsid w:val="006960D3"/>
    <w:rsid w:val="006A3E1A"/>
    <w:rsid w:val="006F23B7"/>
    <w:rsid w:val="006F440F"/>
    <w:rsid w:val="00726E3A"/>
    <w:rsid w:val="00762B95"/>
    <w:rsid w:val="007923F5"/>
    <w:rsid w:val="007A6B38"/>
    <w:rsid w:val="00833EFB"/>
    <w:rsid w:val="00867F9D"/>
    <w:rsid w:val="008C5B30"/>
    <w:rsid w:val="008D4554"/>
    <w:rsid w:val="009001C9"/>
    <w:rsid w:val="0093574B"/>
    <w:rsid w:val="00974EC4"/>
    <w:rsid w:val="009C67B1"/>
    <w:rsid w:val="00A6067E"/>
    <w:rsid w:val="00A9038B"/>
    <w:rsid w:val="00A94F8F"/>
    <w:rsid w:val="00AA6314"/>
    <w:rsid w:val="00AB40B0"/>
    <w:rsid w:val="00AB6282"/>
    <w:rsid w:val="00AB7470"/>
    <w:rsid w:val="00AC1538"/>
    <w:rsid w:val="00B15419"/>
    <w:rsid w:val="00B20704"/>
    <w:rsid w:val="00BB6644"/>
    <w:rsid w:val="00BD08E7"/>
    <w:rsid w:val="00BF24A6"/>
    <w:rsid w:val="00BF3A82"/>
    <w:rsid w:val="00C0742B"/>
    <w:rsid w:val="00C872BE"/>
    <w:rsid w:val="00CC1AB9"/>
    <w:rsid w:val="00CE77D5"/>
    <w:rsid w:val="00D02446"/>
    <w:rsid w:val="00D0526C"/>
    <w:rsid w:val="00D13870"/>
    <w:rsid w:val="00D34E55"/>
    <w:rsid w:val="00D41F36"/>
    <w:rsid w:val="00DB4019"/>
    <w:rsid w:val="00DB69CB"/>
    <w:rsid w:val="00DD352B"/>
    <w:rsid w:val="00DE0A85"/>
    <w:rsid w:val="00DF3637"/>
    <w:rsid w:val="00E149B0"/>
    <w:rsid w:val="00E4752A"/>
    <w:rsid w:val="00EA1B81"/>
    <w:rsid w:val="00F04371"/>
    <w:rsid w:val="00F1487C"/>
    <w:rsid w:val="00F56B02"/>
    <w:rsid w:val="00F671F0"/>
    <w:rsid w:val="00FB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E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17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D02446"/>
    <w:rPr>
      <w:color w:val="0000FF"/>
      <w:u w:val="single"/>
    </w:rPr>
  </w:style>
  <w:style w:type="paragraph" w:styleId="a8">
    <w:name w:val="No Spacing"/>
    <w:link w:val="a9"/>
    <w:uiPriority w:val="1"/>
    <w:qFormat/>
    <w:rsid w:val="00D02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D024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.yandex.ru/classic/compose?to=badarsosh@rambler.ru" TargetMode="External"/><Relationship Id="rId18" Type="http://schemas.openxmlformats.org/officeDocument/2006/relationships/hyperlink" Target="http://www.google.com/url?q=http://bulushka.tulunr.ru&amp;usd=2&amp;usg=ALhdy28BaPbmCdRxkGKylgtZlGNnO7KJiw" TargetMode="External"/><Relationship Id="rId26" Type="http://schemas.openxmlformats.org/officeDocument/2006/relationships/hyperlink" Target="http://mail.yandex.ru/classic/compose?to=evdoschko@yandex.ru" TargetMode="External"/><Relationship Id="rId39" Type="http://schemas.openxmlformats.org/officeDocument/2006/relationships/hyperlink" Target="http://mail.yandex.ru/classic/compose?to=shk-umygan@yandex.ru" TargetMode="External"/><Relationship Id="rId21" Type="http://schemas.openxmlformats.org/officeDocument/2006/relationships/hyperlink" Target="http://mail.yandex.ru/classic/compose?to=scoolvlad@mail.ru" TargetMode="External"/><Relationship Id="rId34" Type="http://schemas.openxmlformats.org/officeDocument/2006/relationships/hyperlink" Target="http://www.google.com/url?q=http://mugun.tulunr.ru&amp;usd=2&amp;usg=ALhdy28_g884uNaXUaPUDvL_4l_OlUCwrw" TargetMode="External"/><Relationship Id="rId42" Type="http://schemas.openxmlformats.org/officeDocument/2006/relationships/hyperlink" Target="http://www.google.com/url?q=http://sheragul.tulunr.ru&amp;usd=2&amp;usg=ALhdy28zi359RdmzzZeBISZnZ_m-r4arKQ" TargetMode="External"/><Relationship Id="rId47" Type="http://schemas.openxmlformats.org/officeDocument/2006/relationships/hyperlink" Target="mailto:ischidej@yandex.ru" TargetMode="External"/><Relationship Id="rId50" Type="http://schemas.openxmlformats.org/officeDocument/2006/relationships/hyperlink" Target="http://www.google.com/url?q=http://n-burbuk.tulunr.ru&amp;usd=2&amp;usg=ALhdy28Wgrkkx8mTiawpPTyHQnAKicIOPw" TargetMode="External"/><Relationship Id="rId55" Type="http://schemas.openxmlformats.org/officeDocument/2006/relationships/hyperlink" Target="mailto:uigat@rambler.ru" TargetMode="External"/><Relationship Id="rId63" Type="http://schemas.openxmlformats.org/officeDocument/2006/relationships/hyperlink" Target="http://mail.yandex.ru/classic/compose?to=shkola10.07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zey12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://budagovo.tulunr.ru&amp;usd=2&amp;usg=ALhdy29PFk3nWt47t_wTYF7cr0bVi2zxNg" TargetMode="External"/><Relationship Id="rId29" Type="http://schemas.openxmlformats.org/officeDocument/2006/relationships/hyperlink" Target="http://www.google.com/url?q=http://edogon.tulunr.ru&amp;usd=2&amp;usg=ALhdy2-DeIx4mNbJ1sZSW3geF41W3Dtvd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11" Type="http://schemas.openxmlformats.org/officeDocument/2006/relationships/hyperlink" Target="http://mail.yandex.ru/classic/compose?to=afanasieva-1988@yandex.ru" TargetMode="External"/><Relationship Id="rId24" Type="http://schemas.openxmlformats.org/officeDocument/2006/relationships/hyperlink" Target="mailto:guran1-shola@mail.ru" TargetMode="External"/><Relationship Id="rId32" Type="http://schemas.openxmlformats.org/officeDocument/2006/relationships/hyperlink" Target="mailto:g24as@rambler.ru" TargetMode="External"/><Relationship Id="rId37" Type="http://schemas.openxmlformats.org/officeDocument/2006/relationships/hyperlink" Target="http://mail.yandex.ru/classic/compose?to=pisarevskaja@yandex.ru" TargetMode="External"/><Relationship Id="rId40" Type="http://schemas.openxmlformats.org/officeDocument/2006/relationships/hyperlink" Target="http://www.google.com/url?q=http://umigan.tulunr.ru&amp;usd=2&amp;usg=ALhdy2_iH5u6Px47gQry1Z34vXJ8mE0y0Q" TargetMode="External"/><Relationship Id="rId45" Type="http://schemas.openxmlformats.org/officeDocument/2006/relationships/hyperlink" Target="http://mail.yandex.ru/classic/compose?to=izegol@yandex.ru" TargetMode="External"/><Relationship Id="rId53" Type="http://schemas.openxmlformats.org/officeDocument/2006/relationships/hyperlink" Target="http://mail.yandex.ru/classic/compose?to=sibiryak1995@yandex.ru" TargetMode="External"/><Relationship Id="rId58" Type="http://schemas.openxmlformats.org/officeDocument/2006/relationships/hyperlink" Target="http://www.google.com/url?q=http://ust-kulsk.tulunr.ru&amp;usd=2&amp;usg=ALhdy2__BqCzRb6sJNFP9zHXTHc271MqkA" TargetMode="External"/><Relationship Id="rId66" Type="http://schemas.openxmlformats.org/officeDocument/2006/relationships/hyperlink" Target="http://shuba.tulunr.ru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15" Type="http://schemas.openxmlformats.org/officeDocument/2006/relationships/hyperlink" Target="http://mail.yandex.ru/classic/compose?to=shkola-budagovo@yandex.ru" TargetMode="External"/><Relationship Id="rId23" Type="http://schemas.openxmlformats.org/officeDocument/2006/relationships/hyperlink" Target="http://www.google.com/url?q=http://gadaley.tulunr.ru&amp;usd=2&amp;usg=ALhdy28akGpTnwkEkug2yAvCIdfV2t_RcA" TargetMode="External"/><Relationship Id="rId28" Type="http://schemas.openxmlformats.org/officeDocument/2006/relationships/hyperlink" Target="mailto:edogon2007@rambler.ru" TargetMode="External"/><Relationship Id="rId36" Type="http://schemas.openxmlformats.org/officeDocument/2006/relationships/hyperlink" Target="http://www.google.com/url?q=http://perfilovo.tulunr.ru&amp;usd=2&amp;usg=ALhdy2-y15HSDMGupNwQj5VM0oJRpLGKwQ" TargetMode="External"/><Relationship Id="rId49" Type="http://schemas.openxmlformats.org/officeDocument/2006/relationships/hyperlink" Target="mailto:yuliya.camshekina@yandex.ru" TargetMode="External"/><Relationship Id="rId57" Type="http://schemas.openxmlformats.org/officeDocument/2006/relationships/hyperlink" Target="mailto:ust-kulsk@rambler.ru" TargetMode="External"/><Relationship Id="rId61" Type="http://schemas.openxmlformats.org/officeDocument/2006/relationships/hyperlink" Target="http://mail.yandex.ru/classic/compose?to=na-tere@yandex.ru" TargetMode="External"/><Relationship Id="rId10" Type="http://schemas.openxmlformats.org/officeDocument/2006/relationships/hyperlink" Target="http://www.google.com/url?q=http://algat.tulunr.ru&amp;usd=2&amp;usg=ALhdy28Z4Mt6QYiFQzJLezgfm8WORCdeSg" TargetMode="External"/><Relationship Id="rId19" Type="http://schemas.openxmlformats.org/officeDocument/2006/relationships/hyperlink" Target="http://mail.yandex.ru/classic/compose?to=burhunsoch@inbox.ru" TargetMode="External"/><Relationship Id="rId31" Type="http://schemas.openxmlformats.org/officeDocument/2006/relationships/hyperlink" Target="http://www.google.com/url?q=http://ikey.tulunr.ru&amp;usd=2&amp;usg=ALhdy2-iLb0keH2xw_gH-ULVZf0tPYGx3g" TargetMode="External"/><Relationship Id="rId44" Type="http://schemas.openxmlformats.org/officeDocument/2006/relationships/hyperlink" Target="http://www.google.com/url?q=http://arshan.tulunr.ru&amp;usd=2&amp;usg=ALhdy28lJhg_ZNmyI2iZipPK46xXZ1_P6Q" TargetMode="External"/><Relationship Id="rId52" Type="http://schemas.openxmlformats.org/officeDocument/2006/relationships/hyperlink" Target="http://www.google.com/url?q=http://oktjbrsk.tulunr.ru&amp;usd=2&amp;usg=ALhdy2-yDFPf-tTeCKRsA8P6fl1Yc_uK6A" TargetMode="External"/><Relationship Id="rId60" Type="http://schemas.openxmlformats.org/officeDocument/2006/relationships/hyperlink" Target="http://www.google.com/url?q=http://ytai.tulunr.ru&amp;usd=2&amp;usg=ALhdy2_hxPZq8sv64f8jiHNIIJijjuu-oA" TargetMode="External"/><Relationship Id="rId65" Type="http://schemas.openxmlformats.org/officeDocument/2006/relationships/hyperlink" Target="http://mail.yandex.ru/classic/compose?to=subinskaj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yandex.ru/classic/compose?to=algat-scool@yandex.ru" TargetMode="External"/><Relationship Id="rId14" Type="http://schemas.openxmlformats.org/officeDocument/2006/relationships/hyperlink" Target="http://www.google.com/url?q=http://badar.tulunr.ru&amp;usd=2&amp;usg=ALhdy29eTGJRcobQEt0SEfjvIlYSjgEFDA" TargetMode="External"/><Relationship Id="rId22" Type="http://schemas.openxmlformats.org/officeDocument/2006/relationships/hyperlink" Target="http://mail.yandex.ru/classic/compose?to=gadaley-gsch@yandex.ru" TargetMode="External"/><Relationship Id="rId27" Type="http://schemas.openxmlformats.org/officeDocument/2006/relationships/hyperlink" Target="http://www.google.com/url?q=http://evdokimovo.tulunr.ru&amp;usd=2&amp;usg=ALhdy29-WUuW7wJDBw551_9kdBwVz0kf4w" TargetMode="External"/><Relationship Id="rId30" Type="http://schemas.openxmlformats.org/officeDocument/2006/relationships/hyperlink" Target="http://mail.yandex.ru/classic/compose?to=shkolaikej@mail.ru" TargetMode="External"/><Relationship Id="rId35" Type="http://schemas.openxmlformats.org/officeDocument/2006/relationships/hyperlink" Target="mailto:ritter-elena@yandex.ru" TargetMode="External"/><Relationship Id="rId43" Type="http://schemas.openxmlformats.org/officeDocument/2006/relationships/hyperlink" Target="http://mail.yandex.ru/classic/compose?to=arschan555@rambler.ru" TargetMode="External"/><Relationship Id="rId48" Type="http://schemas.openxmlformats.org/officeDocument/2006/relationships/hyperlink" Target="http://www.google.com/url?q=http://ischidej.tulunr.ru&amp;usd=2&amp;usg=ALhdy28seMfLi2_4qPCx1lU54ZCEVPwqpg" TargetMode="External"/><Relationship Id="rId56" Type="http://schemas.openxmlformats.org/officeDocument/2006/relationships/hyperlink" Target="http://www.google.com/url?q=http://ujgat.tulunr.ru&amp;usd=2&amp;usg=ALhdy28IiAd885qxQcjx1xvKJx4Uk6OMcA" TargetMode="External"/><Relationship Id="rId64" Type="http://schemas.openxmlformats.org/officeDocument/2006/relationships/hyperlink" Target="http://www.google.com/url?q=http://noh10.tulunr.ru&amp;usd=2&amp;usg=ALhdy293kGYc_MlnnRvLB2DvC8sO3bpI3A" TargetMode="External"/><Relationship Id="rId8" Type="http://schemas.openxmlformats.org/officeDocument/2006/relationships/hyperlink" Target="http://www.google.com/url?q=http://azey.tulunr.ru&amp;usd=2&amp;usg=ALhdy29-Fpea5WlLUDYSD001ZtnnbNJVuw" TargetMode="External"/><Relationship Id="rId51" Type="http://schemas.openxmlformats.org/officeDocument/2006/relationships/hyperlink" Target="http://mail.yandex.ru/classic/compose?to=okt-shkol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com/url?q=http://afanasieva.tulunr.ru&amp;usd=2&amp;usg=ALhdy296W_F9KDBhEA9b2ALy9MgO7I4Mtg" TargetMode="External"/><Relationship Id="rId17" Type="http://schemas.openxmlformats.org/officeDocument/2006/relationships/hyperlink" Target="http://mail.yandex.ru/classic/compose?to=bulyshca@mail.ru" TargetMode="External"/><Relationship Id="rId25" Type="http://schemas.openxmlformats.org/officeDocument/2006/relationships/hyperlink" Target="http://www.google.com/url?q=http://guran.tulunr.ru&amp;usd=2&amp;usg=ALhdy2-_RRAV6S35wAmr5OecSDP3ek931A" TargetMode="External"/><Relationship Id="rId33" Type="http://schemas.openxmlformats.org/officeDocument/2006/relationships/hyperlink" Target="http://mail.yandex.ru/classic/compose?to=mugun-shkola@yandex.ru" TargetMode="External"/><Relationship Id="rId38" Type="http://schemas.openxmlformats.org/officeDocument/2006/relationships/hyperlink" Target="http://www.google.com/url?q=http://pisarevskaja.tulunr.ru&amp;usd=2&amp;usg=ALhdy28gvcbW028YDjiaCH4v8O0x_9JKgQ" TargetMode="External"/><Relationship Id="rId46" Type="http://schemas.openxmlformats.org/officeDocument/2006/relationships/hyperlink" Target="http://www.google.com/url?q=http://izegol.tulunr.ru&amp;usd=2&amp;usg=ALhdy2_9wuKqnxIX2TL3LJ13-Q0TPrRbow" TargetMode="External"/><Relationship Id="rId59" Type="http://schemas.openxmlformats.org/officeDocument/2006/relationships/hyperlink" Target="http://win.mail.ru/cgi-bin/sentmsg?compose=1&amp;To-rec=u-SsldJ0tB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oogle.com/url?q=http://burhun.tulunr.ru&amp;usd=2&amp;usg=ALhdy29ew1Bvb6_bqXIHoCsKAgBLbNlkRQ" TargetMode="External"/><Relationship Id="rId41" Type="http://schemas.openxmlformats.org/officeDocument/2006/relationships/hyperlink" Target="http://mail.yandex.ru/classic/compose?to=sheragul@rambler.ru" TargetMode="External"/><Relationship Id="rId54" Type="http://schemas.openxmlformats.org/officeDocument/2006/relationships/hyperlink" Target="http://www.google.com/url?q=http://sibirjk.tulunr.ru&amp;usd=2&amp;usg=ALhdy2-Ma518fbMoqAAH4rBPwZotyb8GYA" TargetMode="External"/><Relationship Id="rId62" Type="http://schemas.openxmlformats.org/officeDocument/2006/relationships/hyperlink" Target="http://s&#1089;heragul.tulu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pavot555</cp:lastModifiedBy>
  <cp:revision>6</cp:revision>
  <cp:lastPrinted>2016-05-23T08:39:00Z</cp:lastPrinted>
  <dcterms:created xsi:type="dcterms:W3CDTF">2016-05-24T05:52:00Z</dcterms:created>
  <dcterms:modified xsi:type="dcterms:W3CDTF">2016-05-31T07:34:00Z</dcterms:modified>
</cp:coreProperties>
</file>